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7744E" w14:textId="77777777" w:rsidR="00FA21F2" w:rsidRPr="00D6537E" w:rsidRDefault="002F72D6" w:rsidP="00FA21F2">
      <w:pPr>
        <w:ind w:left="-180"/>
        <w:jc w:val="right"/>
        <w:rPr>
          <w:rFonts w:ascii="Arial" w:hAnsi="Arial" w:cs="Arial"/>
          <w:b/>
          <w:i/>
          <w:sz w:val="18"/>
          <w:szCs w:val="18"/>
        </w:rPr>
      </w:pPr>
      <w:r w:rsidRPr="00D6537E">
        <w:rPr>
          <w:rFonts w:ascii="Arial" w:hAnsi="Arial" w:cs="Arial"/>
          <w:b/>
          <w:i/>
          <w:sz w:val="18"/>
          <w:szCs w:val="18"/>
        </w:rPr>
        <w:t>Załącznik nr 7</w:t>
      </w:r>
      <w:r w:rsidR="00E65D15" w:rsidRPr="00D6537E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0435AF01" w14:textId="77777777" w:rsidR="00FA21F2" w:rsidRPr="00D6537E" w:rsidRDefault="00E65D15" w:rsidP="00FA21F2">
      <w:pPr>
        <w:ind w:left="-180"/>
        <w:jc w:val="right"/>
        <w:rPr>
          <w:rFonts w:ascii="Arial" w:hAnsi="Arial" w:cs="Arial"/>
          <w:b/>
          <w:i/>
          <w:sz w:val="18"/>
          <w:szCs w:val="18"/>
        </w:rPr>
      </w:pPr>
      <w:r w:rsidRPr="00D6537E">
        <w:rPr>
          <w:rFonts w:ascii="Arial" w:hAnsi="Arial" w:cs="Arial"/>
          <w:b/>
          <w:i/>
          <w:sz w:val="18"/>
          <w:szCs w:val="18"/>
        </w:rPr>
        <w:t xml:space="preserve">do formularza ofertowego </w:t>
      </w:r>
    </w:p>
    <w:p w14:paraId="1A876499" w14:textId="77777777" w:rsidR="00FA21F2" w:rsidRPr="00D6537E" w:rsidRDefault="000B7671" w:rsidP="00FA21F2">
      <w:pPr>
        <w:ind w:left="-180"/>
        <w:jc w:val="right"/>
        <w:rPr>
          <w:rFonts w:ascii="Arial" w:hAnsi="Arial" w:cs="Arial"/>
          <w:b/>
          <w:sz w:val="18"/>
          <w:szCs w:val="18"/>
        </w:rPr>
      </w:pPr>
      <w:r w:rsidRPr="00D6537E">
        <w:rPr>
          <w:rFonts w:ascii="Arial" w:hAnsi="Arial" w:cs="Arial"/>
          <w:b/>
          <w:sz w:val="18"/>
          <w:szCs w:val="18"/>
        </w:rPr>
        <w:t>Oświadczenie o niekaraniu</w:t>
      </w:r>
      <w:r w:rsidR="00E65D15" w:rsidRPr="00D6537E">
        <w:rPr>
          <w:rFonts w:ascii="Arial" w:hAnsi="Arial" w:cs="Arial"/>
          <w:b/>
          <w:sz w:val="18"/>
          <w:szCs w:val="18"/>
        </w:rPr>
        <w:t xml:space="preserve"> </w:t>
      </w:r>
    </w:p>
    <w:p w14:paraId="572B1401" w14:textId="77777777" w:rsidR="00D6537E" w:rsidRDefault="00D6537E" w:rsidP="00FA21F2">
      <w:pPr>
        <w:rPr>
          <w:rFonts w:ascii="Arial" w:hAnsi="Arial" w:cs="Arial"/>
          <w:b/>
          <w:sz w:val="21"/>
          <w:szCs w:val="21"/>
        </w:rPr>
      </w:pPr>
    </w:p>
    <w:p w14:paraId="2AAB3CB6" w14:textId="77777777" w:rsidR="00D6537E" w:rsidRDefault="00D6537E" w:rsidP="00FA21F2">
      <w:pPr>
        <w:rPr>
          <w:rFonts w:ascii="Arial" w:hAnsi="Arial" w:cs="Arial"/>
          <w:b/>
          <w:sz w:val="21"/>
          <w:szCs w:val="21"/>
        </w:rPr>
      </w:pPr>
    </w:p>
    <w:p w14:paraId="0644DD80" w14:textId="77777777" w:rsidR="00D6537E" w:rsidRDefault="00D6537E" w:rsidP="00FA21F2">
      <w:pPr>
        <w:rPr>
          <w:rFonts w:ascii="Arial" w:hAnsi="Arial" w:cs="Arial"/>
          <w:b/>
          <w:sz w:val="21"/>
          <w:szCs w:val="21"/>
        </w:rPr>
      </w:pPr>
    </w:p>
    <w:p w14:paraId="1AF220A3" w14:textId="4054AFB8" w:rsidR="00E65D15" w:rsidRDefault="00E65D15" w:rsidP="00FA21F2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</w:t>
      </w:r>
      <w:r w:rsidR="006B40BB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:</w:t>
      </w:r>
    </w:p>
    <w:p w14:paraId="55DADC57" w14:textId="77777777" w:rsidR="00D95EA3" w:rsidRDefault="00D95EA3" w:rsidP="00E84785">
      <w:pPr>
        <w:rPr>
          <w:rFonts w:ascii="Arial" w:hAnsi="Arial" w:cs="Arial"/>
          <w:i/>
          <w:color w:val="000000"/>
          <w:sz w:val="22"/>
          <w:szCs w:val="22"/>
        </w:rPr>
      </w:pPr>
    </w:p>
    <w:p w14:paraId="16905453" w14:textId="77777777" w:rsidR="0058416B" w:rsidRPr="0058416B" w:rsidRDefault="0058416B" w:rsidP="0058416B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58416B">
        <w:rPr>
          <w:rFonts w:ascii="Arial" w:hAnsi="Arial" w:cs="Arial"/>
          <w:i/>
          <w:color w:val="000000"/>
          <w:sz w:val="22"/>
          <w:szCs w:val="22"/>
        </w:rPr>
        <w:t xml:space="preserve">Parafia pw. Św. Wawrzyńca w Wojniczu </w:t>
      </w:r>
    </w:p>
    <w:p w14:paraId="39FFA861" w14:textId="77777777" w:rsidR="0058416B" w:rsidRPr="0058416B" w:rsidRDefault="0058416B" w:rsidP="0058416B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58416B">
        <w:rPr>
          <w:rFonts w:ascii="Arial" w:hAnsi="Arial" w:cs="Arial"/>
          <w:i/>
          <w:color w:val="000000"/>
          <w:sz w:val="22"/>
          <w:szCs w:val="22"/>
        </w:rPr>
        <w:t>ul. Pola Archidiakonów Wojnickich 2</w:t>
      </w:r>
    </w:p>
    <w:p w14:paraId="155EDF4B" w14:textId="1FEB5BDF" w:rsidR="0058416B" w:rsidRDefault="0058416B" w:rsidP="0058416B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58416B">
        <w:rPr>
          <w:rFonts w:ascii="Arial" w:hAnsi="Arial" w:cs="Arial"/>
          <w:i/>
          <w:color w:val="000000"/>
          <w:sz w:val="22"/>
          <w:szCs w:val="22"/>
        </w:rPr>
        <w:t>32-830 Wojnicz</w:t>
      </w:r>
    </w:p>
    <w:p w14:paraId="49E40C6A" w14:textId="77777777" w:rsidR="00E65D15" w:rsidRPr="007E59BF" w:rsidRDefault="00E65D15" w:rsidP="00E65D15">
      <w:pPr>
        <w:ind w:left="5954"/>
        <w:rPr>
          <w:rFonts w:ascii="Arial" w:hAnsi="Arial" w:cs="Arial"/>
          <w:sz w:val="21"/>
          <w:szCs w:val="21"/>
        </w:rPr>
      </w:pPr>
    </w:p>
    <w:p w14:paraId="4CBD2BC1" w14:textId="77777777" w:rsidR="00E65D15" w:rsidRPr="007E59BF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Wykonawca:</w:t>
      </w:r>
    </w:p>
    <w:p w14:paraId="10445E83" w14:textId="77777777" w:rsidR="00E65D15" w:rsidRPr="007E59BF" w:rsidRDefault="00E65D15" w:rsidP="00E65D15">
      <w:pPr>
        <w:spacing w:line="480" w:lineRule="auto"/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</w:t>
      </w:r>
    </w:p>
    <w:p w14:paraId="29EA8170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14:paraId="247461DB" w14:textId="77777777" w:rsidR="00E65D15" w:rsidRPr="007E59BF" w:rsidRDefault="00E65D15" w:rsidP="00E65D1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</w:p>
    <w:p w14:paraId="1FDAE2EE" w14:textId="77777777" w:rsidR="00E65D15" w:rsidRPr="007E59BF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reprezentowany przez:</w:t>
      </w:r>
    </w:p>
    <w:p w14:paraId="2B408C2B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</w:t>
      </w:r>
    </w:p>
    <w:p w14:paraId="664E20F0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</w:p>
    <w:p w14:paraId="5E5296CA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</w:t>
      </w:r>
    </w:p>
    <w:p w14:paraId="216FAA09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14:paraId="53DAEF43" w14:textId="77777777" w:rsidR="00E65D15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</w:p>
    <w:p w14:paraId="1119CEEF" w14:textId="77777777" w:rsidR="00E65D15" w:rsidRDefault="00E65D15" w:rsidP="00E65D15">
      <w:pPr>
        <w:rPr>
          <w:rFonts w:ascii="Arial" w:hAnsi="Arial" w:cs="Arial"/>
          <w:b/>
          <w:sz w:val="22"/>
          <w:szCs w:val="22"/>
        </w:rPr>
      </w:pPr>
    </w:p>
    <w:p w14:paraId="26246863" w14:textId="77777777" w:rsidR="00E65D15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</w:p>
    <w:p w14:paraId="5DC57554" w14:textId="77777777" w:rsidR="00E65D15" w:rsidRPr="005E4248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E4248">
        <w:rPr>
          <w:rFonts w:ascii="Arial" w:hAnsi="Arial" w:cs="Arial"/>
          <w:b/>
          <w:sz w:val="22"/>
          <w:szCs w:val="22"/>
          <w:u w:val="single"/>
        </w:rPr>
        <w:t>OŚWIADCZENIE</w:t>
      </w:r>
    </w:p>
    <w:p w14:paraId="7B330FC6" w14:textId="77777777" w:rsidR="000A364F" w:rsidRDefault="00E65D15" w:rsidP="002F72D6">
      <w:pPr>
        <w:ind w:left="-180"/>
        <w:jc w:val="center"/>
        <w:rPr>
          <w:rFonts w:ascii="Arial" w:hAnsi="Arial" w:cs="Arial"/>
          <w:b/>
          <w:sz w:val="22"/>
          <w:szCs w:val="22"/>
        </w:rPr>
      </w:pPr>
      <w:r w:rsidRPr="00086DD0">
        <w:rPr>
          <w:rFonts w:ascii="Arial" w:hAnsi="Arial" w:cs="Arial"/>
          <w:b/>
          <w:sz w:val="22"/>
          <w:szCs w:val="22"/>
        </w:rPr>
        <w:t>o</w:t>
      </w:r>
      <w:r w:rsidR="002F72D6">
        <w:rPr>
          <w:rFonts w:ascii="Arial" w:hAnsi="Arial" w:cs="Arial"/>
          <w:b/>
          <w:sz w:val="22"/>
          <w:szCs w:val="22"/>
        </w:rPr>
        <w:t xml:space="preserve"> niekaraniu</w:t>
      </w:r>
      <w:r w:rsidRPr="00086DD0">
        <w:rPr>
          <w:rFonts w:ascii="Arial" w:hAnsi="Arial" w:cs="Arial"/>
          <w:b/>
          <w:sz w:val="22"/>
          <w:szCs w:val="22"/>
        </w:rPr>
        <w:t xml:space="preserve"> </w:t>
      </w:r>
      <w:r w:rsidR="002F72D6" w:rsidRPr="002F72D6">
        <w:rPr>
          <w:rFonts w:ascii="Arial" w:hAnsi="Arial" w:cs="Arial"/>
          <w:b/>
          <w:sz w:val="22"/>
          <w:szCs w:val="22"/>
        </w:rPr>
        <w:t>za przestępstwa karno-skarbowe lub związane z niewłaściwym wykorzystaniem środków publicznych</w:t>
      </w:r>
    </w:p>
    <w:p w14:paraId="70F10D39" w14:textId="77777777" w:rsidR="00E65D15" w:rsidRPr="007E59BF" w:rsidRDefault="002F72D6" w:rsidP="002F72D6">
      <w:pPr>
        <w:ind w:left="-180"/>
        <w:jc w:val="center"/>
        <w:rPr>
          <w:rFonts w:ascii="Arial" w:hAnsi="Arial" w:cs="Arial"/>
          <w:b/>
          <w:sz w:val="24"/>
          <w:szCs w:val="24"/>
        </w:rPr>
      </w:pPr>
      <w:r w:rsidRPr="002F72D6">
        <w:rPr>
          <w:rFonts w:ascii="Arial" w:hAnsi="Arial" w:cs="Arial"/>
          <w:b/>
          <w:sz w:val="22"/>
          <w:szCs w:val="22"/>
        </w:rPr>
        <w:t xml:space="preserve">  </w:t>
      </w:r>
    </w:p>
    <w:p w14:paraId="6A952BEE" w14:textId="77777777" w:rsidR="00E65D15" w:rsidRPr="002E4C89" w:rsidRDefault="000A364F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Oświadczam,  jako osoba fizyczna / osoba fizyczna będąca uprawnioną </w:t>
      </w:r>
      <w:r w:rsidR="00A12575" w:rsidRPr="00A12575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do reprezentowani</w:t>
      </w:r>
      <w:r w:rsidR="00A12575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a osoby prawnej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 lub osoba prawna</w:t>
      </w:r>
      <w:r w:rsidR="00E65D15"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="008144E8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:</w:t>
      </w:r>
    </w:p>
    <w:p w14:paraId="77C33CC6" w14:textId="47A3DB62" w:rsidR="00E65D15" w:rsidRDefault="002F72D6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Nie byłem karany za </w:t>
      </w:r>
      <w:r w:rsidR="00E65D15"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Pr="002F72D6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przestępstwa karno-skarbowe lub</w:t>
      </w:r>
      <w:r w:rsidR="00D3362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inne</w:t>
      </w:r>
      <w:r w:rsidRPr="002F72D6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związane z niewłaściwym wykorzystaniem środków publicznych</w:t>
      </w:r>
      <w:r w:rsidR="00CF5A1B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.</w:t>
      </w:r>
      <w:r w:rsidRPr="002F72D6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 </w:t>
      </w:r>
    </w:p>
    <w:p w14:paraId="17FF66AD" w14:textId="77777777" w:rsidR="00412512" w:rsidRDefault="00412512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3C12C04F" w14:textId="77777777" w:rsidR="00412512" w:rsidRPr="00D6537E" w:rsidRDefault="00412512" w:rsidP="00D6537E">
      <w:r w:rsidRPr="002E4C89">
        <w:rPr>
          <w:rFonts w:ascii="Arial" w:hAnsi="Arial" w:cs="Arial"/>
          <w:i/>
        </w:rPr>
        <w:t>*niepotrzebne skreślić</w:t>
      </w:r>
      <w:r>
        <w:rPr>
          <w:rFonts w:ascii="Arial" w:hAnsi="Arial" w:cs="Arial"/>
          <w:i/>
        </w:rPr>
        <w:t xml:space="preserve"> </w:t>
      </w:r>
    </w:p>
    <w:p w14:paraId="366858C9" w14:textId="77777777" w:rsidR="00412512" w:rsidRPr="002E4C89" w:rsidRDefault="00412512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5C22F8CD" w14:textId="77777777" w:rsidR="00E65D15" w:rsidRPr="00561F25" w:rsidRDefault="00E65D15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tbl>
      <w:tblPr>
        <w:tblW w:w="9388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E65D15" w:rsidRPr="007E59BF" w14:paraId="6F9F6D4D" w14:textId="77777777" w:rsidTr="00E65D15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FABE3" w14:textId="77777777" w:rsidR="00E65D15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</w:p>
          <w:p w14:paraId="2261EE05" w14:textId="77777777" w:rsidR="00E65D15" w:rsidRPr="007E59BF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  <w:r w:rsidRPr="007E59BF">
              <w:rPr>
                <w:rFonts w:ascii="Arial" w:hAnsi="Arial" w:cs="Aria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1F50564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DCA36C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5E7634C2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77D2DE19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</w:tr>
      <w:tr w:rsidR="00E65D15" w:rsidRPr="007E59BF" w14:paraId="68B5EA15" w14:textId="77777777" w:rsidTr="00E65D15">
        <w:trPr>
          <w:trHeight w:val="260"/>
        </w:trPr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310581" w14:textId="77777777" w:rsidR="00E65D15" w:rsidRPr="007E59BF" w:rsidRDefault="00E65D15" w:rsidP="00E65D15">
            <w:pPr>
              <w:ind w:left="11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DACFA4F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0B7760" w14:textId="77777777" w:rsidR="00E65D15" w:rsidRPr="007E59BF" w:rsidRDefault="00E65D15" w:rsidP="00E65D15">
            <w:pPr>
              <w:ind w:left="-70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42EF6D13" w14:textId="77777777" w:rsidR="00E65D15" w:rsidRPr="007E59BF" w:rsidRDefault="00E65D15" w:rsidP="00E65D15">
            <w:pPr>
              <w:ind w:right="-993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3546" w:type="dxa"/>
            <w:vAlign w:val="center"/>
          </w:tcPr>
          <w:p w14:paraId="76384B83" w14:textId="77777777" w:rsidR="00E65D15" w:rsidRPr="007E59BF" w:rsidRDefault="00E65D15" w:rsidP="00E65D15">
            <w:pPr>
              <w:ind w:left="-18" w:right="22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Podpis osób uprawnionych do składania oświadczeń woli w imieniu Wykonawcy oraz pieczątka / pieczątki</w:t>
            </w:r>
          </w:p>
        </w:tc>
      </w:tr>
    </w:tbl>
    <w:p w14:paraId="25E20D75" w14:textId="77777777" w:rsidR="00E65D15" w:rsidRDefault="00E65D15" w:rsidP="00E65D15">
      <w:pPr>
        <w:rPr>
          <w:rFonts w:ascii="Arial" w:hAnsi="Arial" w:cs="Arial"/>
        </w:rPr>
      </w:pPr>
    </w:p>
    <w:sectPr w:rsidR="00E65D15" w:rsidSect="00E65D15">
      <w:footerReference w:type="default" r:id="rId6"/>
      <w:headerReference w:type="first" r:id="rId7"/>
      <w:pgSz w:w="11906" w:h="16838" w:code="9"/>
      <w:pgMar w:top="1418" w:right="1134" w:bottom="1418" w:left="1701" w:header="34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DC1F5" w14:textId="77777777" w:rsidR="006D2D57" w:rsidRDefault="006D2D57">
      <w:r>
        <w:separator/>
      </w:r>
    </w:p>
  </w:endnote>
  <w:endnote w:type="continuationSeparator" w:id="0">
    <w:p w14:paraId="1C812F9D" w14:textId="77777777" w:rsidR="006D2D57" w:rsidRDefault="006D2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D87E" w14:textId="77777777" w:rsidR="00E65D15" w:rsidRPr="00124D4A" w:rsidRDefault="00000000" w:rsidP="00E65D15">
    <w:pPr>
      <w:pStyle w:val="Stopka"/>
    </w:pPr>
    <w:r>
      <w:rPr>
        <w:noProof/>
      </w:rPr>
      <w:pict w14:anchorId="5B10A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0" o:spid="_x0000_s1025" type="#_x0000_t75" alt="listownik-mono-Pomorskie-FE-UMWP-UE-EFSI-RPO2014-2020-2015-stop" style="position:absolute;margin-left:0;margin-top:785.3pt;width:553.05pt;height:15.3pt;z-index:1;visibility:visible;mso-position-horizontal:center;mso-position-horizontal-relative:page;mso-position-vertical-relative:page" o:allowincell="f">
          <v:imagedata r:id="rId1" o:title="listownik-mono-Pomorskie-FE-UMWP-UE-EFSI-RPO2014-2020-2015-stop"/>
          <o:lock v:ext="edit" aspectratio="f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E6B36" w14:textId="77777777" w:rsidR="006D2D57" w:rsidRDefault="006D2D57">
      <w:r>
        <w:separator/>
      </w:r>
    </w:p>
  </w:footnote>
  <w:footnote w:type="continuationSeparator" w:id="0">
    <w:p w14:paraId="386DF580" w14:textId="77777777" w:rsidR="006D2D57" w:rsidRDefault="006D2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48E8A" w14:textId="10E702B3" w:rsidR="0058416B" w:rsidRDefault="00000000">
    <w:pPr>
      <w:pStyle w:val="Nagwek"/>
    </w:pPr>
    <w:r>
      <w:rPr>
        <w:noProof/>
      </w:rPr>
      <w:pict w14:anchorId="299D5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9" type="#_x0000_t75" style="position:absolute;margin-left:324.7pt;margin-top:3.55pt;width:128.15pt;height:46.9pt;z-index: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logotyp-01" croptop="8025f" cropbottom="9259f"/>
          <w10:wrap type="square"/>
        </v:shape>
      </w:pict>
    </w:r>
  </w:p>
  <w:p w14:paraId="17740A21" w14:textId="4361903B" w:rsidR="00561F25" w:rsidRDefault="00CF5A1B">
    <w:pPr>
      <w:pStyle w:val="Nagwek"/>
    </w:pPr>
    <w:r>
      <w:rPr>
        <w:noProof/>
      </w:rPr>
      <w:pict w14:anchorId="21CD2D69">
        <v:shape id="_x0000_i1025" type="#_x0000_t75" alt="Parafia Wojnicz" style="width:306pt;height:36pt;visibility:visible;mso-wrap-style:square">
          <v:imagedata r:id="rId2" o:title="Parafia Wojnic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5D15"/>
    <w:rsid w:val="00056C04"/>
    <w:rsid w:val="00071C85"/>
    <w:rsid w:val="00096EAC"/>
    <w:rsid w:val="000A364F"/>
    <w:rsid w:val="000B7671"/>
    <w:rsid w:val="0023787E"/>
    <w:rsid w:val="00256008"/>
    <w:rsid w:val="002738F7"/>
    <w:rsid w:val="00276AF7"/>
    <w:rsid w:val="002F72D6"/>
    <w:rsid w:val="00363923"/>
    <w:rsid w:val="00412512"/>
    <w:rsid w:val="00491DC6"/>
    <w:rsid w:val="004B4B01"/>
    <w:rsid w:val="004E1DB4"/>
    <w:rsid w:val="00561F25"/>
    <w:rsid w:val="0058416B"/>
    <w:rsid w:val="00595FBB"/>
    <w:rsid w:val="005E4248"/>
    <w:rsid w:val="00604000"/>
    <w:rsid w:val="0061535A"/>
    <w:rsid w:val="006B40BB"/>
    <w:rsid w:val="006C27AF"/>
    <w:rsid w:val="006D2D57"/>
    <w:rsid w:val="00700803"/>
    <w:rsid w:val="0074582B"/>
    <w:rsid w:val="008112FD"/>
    <w:rsid w:val="00812E32"/>
    <w:rsid w:val="008144E8"/>
    <w:rsid w:val="008E1A19"/>
    <w:rsid w:val="009A33AE"/>
    <w:rsid w:val="00A12575"/>
    <w:rsid w:val="00A61886"/>
    <w:rsid w:val="00A6456E"/>
    <w:rsid w:val="00B6210B"/>
    <w:rsid w:val="00BE1884"/>
    <w:rsid w:val="00C23C90"/>
    <w:rsid w:val="00CF5A1B"/>
    <w:rsid w:val="00D33624"/>
    <w:rsid w:val="00D6537E"/>
    <w:rsid w:val="00D70113"/>
    <w:rsid w:val="00D95EA3"/>
    <w:rsid w:val="00DA3D3C"/>
    <w:rsid w:val="00E17C91"/>
    <w:rsid w:val="00E65D15"/>
    <w:rsid w:val="00E84129"/>
    <w:rsid w:val="00E84785"/>
    <w:rsid w:val="00EB2D93"/>
    <w:rsid w:val="00EE5498"/>
    <w:rsid w:val="00F84708"/>
    <w:rsid w:val="00FA21F2"/>
    <w:rsid w:val="00FB2C3F"/>
    <w:rsid w:val="00FE27F7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84479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5D15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65D1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65D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61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61F2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23</cp:revision>
  <dcterms:created xsi:type="dcterms:W3CDTF">2022-03-19T21:16:00Z</dcterms:created>
  <dcterms:modified xsi:type="dcterms:W3CDTF">2023-06-19T16:31:00Z</dcterms:modified>
</cp:coreProperties>
</file>