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92FE4" w14:textId="77777777" w:rsidR="00563156" w:rsidRPr="00BD2629" w:rsidRDefault="00563156" w:rsidP="00BD2629">
      <w:pPr>
        <w:pStyle w:val="Normalny1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BD2629">
        <w:rPr>
          <w:rFonts w:ascii="Times New Roman" w:eastAsia="Times New Roman" w:hAnsi="Times New Roman" w:cs="Times New Roman"/>
          <w:b/>
          <w:i/>
          <w:color w:val="000000"/>
          <w:sz w:val="18"/>
          <w:szCs w:val="18"/>
        </w:rPr>
        <w:t>Załącznik nr 6</w:t>
      </w:r>
    </w:p>
    <w:p w14:paraId="610EEBC2" w14:textId="77777777" w:rsidR="00563156" w:rsidRPr="00BD2629" w:rsidRDefault="00563156" w:rsidP="00E26671">
      <w:pPr>
        <w:pStyle w:val="Normalny1"/>
        <w:pBdr>
          <w:top w:val="nil"/>
          <w:left w:val="nil"/>
          <w:bottom w:val="nil"/>
          <w:right w:val="nil"/>
          <w:between w:val="nil"/>
        </w:pBdr>
        <w:ind w:left="-180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BD2629">
        <w:rPr>
          <w:rFonts w:ascii="Times New Roman" w:eastAsia="Times New Roman" w:hAnsi="Times New Roman" w:cs="Times New Roman"/>
          <w:b/>
          <w:i/>
          <w:color w:val="000000"/>
          <w:sz w:val="18"/>
          <w:szCs w:val="18"/>
        </w:rPr>
        <w:t xml:space="preserve">do formularza ofertowego </w:t>
      </w:r>
    </w:p>
    <w:p w14:paraId="14775895" w14:textId="77777777" w:rsidR="00563156" w:rsidRPr="00BD2629" w:rsidRDefault="00563156" w:rsidP="00E26671">
      <w:pPr>
        <w:pStyle w:val="Normalny1"/>
        <w:pBdr>
          <w:top w:val="nil"/>
          <w:left w:val="nil"/>
          <w:bottom w:val="nil"/>
          <w:right w:val="nil"/>
          <w:between w:val="nil"/>
        </w:pBdr>
        <w:ind w:left="-180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BD2629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Oświadczenie o braku powiązań </w:t>
      </w:r>
    </w:p>
    <w:p w14:paraId="418E1436" w14:textId="77777777" w:rsidR="00563156" w:rsidRPr="00BD2629" w:rsidRDefault="00563156" w:rsidP="00E26671">
      <w:pPr>
        <w:pStyle w:val="Normalny1"/>
        <w:pBdr>
          <w:top w:val="nil"/>
          <w:left w:val="nil"/>
          <w:bottom w:val="nil"/>
          <w:right w:val="nil"/>
          <w:between w:val="nil"/>
        </w:pBdr>
        <w:ind w:left="-180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BD2629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>osobowych  i kapitałowych</w:t>
      </w:r>
    </w:p>
    <w:p w14:paraId="02AA2B6B" w14:textId="77777777" w:rsidR="00563156" w:rsidRDefault="00563156" w:rsidP="00E26671">
      <w:pPr>
        <w:pStyle w:val="Normalny1"/>
        <w:pBdr>
          <w:top w:val="nil"/>
          <w:left w:val="nil"/>
          <w:bottom w:val="nil"/>
          <w:right w:val="nil"/>
          <w:between w:val="nil"/>
        </w:pBdr>
        <w:ind w:left="-18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55506C81" w14:textId="77777777" w:rsidR="00BD2629" w:rsidRDefault="00BD2629" w:rsidP="00BD26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Arial" w:hAnsi="Arial" w:cs="Arial"/>
          <w:b/>
          <w:color w:val="00000A"/>
          <w:sz w:val="22"/>
          <w:szCs w:val="22"/>
        </w:rPr>
      </w:pPr>
    </w:p>
    <w:p w14:paraId="095F7965" w14:textId="6884295C" w:rsidR="00563156" w:rsidRPr="00872B98" w:rsidRDefault="00563156" w:rsidP="00E266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hAnsi="Arial" w:cs="Arial"/>
          <w:b/>
          <w:color w:val="00000A"/>
          <w:sz w:val="22"/>
          <w:szCs w:val="22"/>
        </w:rPr>
      </w:pPr>
      <w:r w:rsidRPr="00400E09">
        <w:rPr>
          <w:rFonts w:ascii="Arial" w:hAnsi="Arial" w:cs="Arial"/>
          <w:b/>
          <w:color w:val="00000A"/>
          <w:sz w:val="22"/>
          <w:szCs w:val="22"/>
        </w:rPr>
        <w:t>Zamawiający</w:t>
      </w:r>
      <w:r w:rsidR="00804022">
        <w:rPr>
          <w:rFonts w:ascii="Arial" w:hAnsi="Arial" w:cs="Arial"/>
          <w:b/>
          <w:color w:val="00000A"/>
          <w:sz w:val="22"/>
          <w:szCs w:val="22"/>
        </w:rPr>
        <w:t xml:space="preserve"> </w:t>
      </w:r>
      <w:r>
        <w:rPr>
          <w:rFonts w:ascii="Arial" w:hAnsi="Arial" w:cs="Arial"/>
          <w:b/>
          <w:color w:val="00000A"/>
          <w:sz w:val="22"/>
          <w:szCs w:val="22"/>
        </w:rPr>
        <w:t>:</w:t>
      </w:r>
    </w:p>
    <w:p w14:paraId="2EC0CAB8" w14:textId="77777777" w:rsidR="00563156" w:rsidRDefault="00563156" w:rsidP="00E26671">
      <w:pPr>
        <w:pStyle w:val="Normalny1"/>
        <w:spacing w:line="360" w:lineRule="auto"/>
        <w:rPr>
          <w:rFonts w:ascii="Arial" w:eastAsia="Times New Roman" w:hAnsi="Arial" w:cs="Arial"/>
          <w:color w:val="000000"/>
          <w:position w:val="-1"/>
          <w:sz w:val="22"/>
          <w:szCs w:val="22"/>
        </w:rPr>
      </w:pPr>
    </w:p>
    <w:p w14:paraId="1D98375F" w14:textId="77777777" w:rsidR="00512671" w:rsidRPr="00512671" w:rsidRDefault="00512671" w:rsidP="00512671">
      <w:pPr>
        <w:pStyle w:val="Normalny1"/>
        <w:spacing w:line="360" w:lineRule="auto"/>
        <w:rPr>
          <w:rFonts w:ascii="Arial" w:eastAsia="Times New Roman" w:hAnsi="Arial" w:cs="Arial"/>
          <w:color w:val="000000"/>
          <w:position w:val="-1"/>
          <w:sz w:val="22"/>
          <w:szCs w:val="22"/>
        </w:rPr>
      </w:pPr>
      <w:r w:rsidRPr="00512671">
        <w:rPr>
          <w:rFonts w:ascii="Arial" w:eastAsia="Times New Roman" w:hAnsi="Arial" w:cs="Arial"/>
          <w:color w:val="000000"/>
          <w:position w:val="-1"/>
          <w:sz w:val="22"/>
          <w:szCs w:val="22"/>
        </w:rPr>
        <w:t xml:space="preserve">Parafia pw. Św. Wawrzyńca w Wojniczu </w:t>
      </w:r>
    </w:p>
    <w:p w14:paraId="7390F4BA" w14:textId="77777777" w:rsidR="00512671" w:rsidRPr="00512671" w:rsidRDefault="00512671" w:rsidP="00512671">
      <w:pPr>
        <w:pStyle w:val="Normalny1"/>
        <w:spacing w:line="360" w:lineRule="auto"/>
        <w:rPr>
          <w:rFonts w:ascii="Arial" w:eastAsia="Times New Roman" w:hAnsi="Arial" w:cs="Arial"/>
          <w:color w:val="000000"/>
          <w:position w:val="-1"/>
          <w:sz w:val="22"/>
          <w:szCs w:val="22"/>
        </w:rPr>
      </w:pPr>
      <w:r w:rsidRPr="00512671">
        <w:rPr>
          <w:rFonts w:ascii="Arial" w:eastAsia="Times New Roman" w:hAnsi="Arial" w:cs="Arial"/>
          <w:color w:val="000000"/>
          <w:position w:val="-1"/>
          <w:sz w:val="22"/>
          <w:szCs w:val="22"/>
        </w:rPr>
        <w:t>ul. Pola Archidiakonów Wojnickich 2</w:t>
      </w:r>
    </w:p>
    <w:p w14:paraId="1B096CC6" w14:textId="77777777" w:rsidR="00512671" w:rsidRPr="00512671" w:rsidRDefault="00512671" w:rsidP="00512671">
      <w:pPr>
        <w:pStyle w:val="Normalny1"/>
        <w:spacing w:line="360" w:lineRule="auto"/>
        <w:rPr>
          <w:rFonts w:ascii="Arial" w:eastAsia="Times New Roman" w:hAnsi="Arial" w:cs="Arial"/>
          <w:color w:val="000000"/>
          <w:position w:val="-1"/>
          <w:sz w:val="22"/>
          <w:szCs w:val="22"/>
        </w:rPr>
      </w:pPr>
      <w:r w:rsidRPr="00512671">
        <w:rPr>
          <w:rFonts w:ascii="Arial" w:eastAsia="Times New Roman" w:hAnsi="Arial" w:cs="Arial"/>
          <w:color w:val="000000"/>
          <w:position w:val="-1"/>
          <w:sz w:val="22"/>
          <w:szCs w:val="22"/>
        </w:rPr>
        <w:t>32-830 Wojnicz</w:t>
      </w:r>
    </w:p>
    <w:p w14:paraId="6BD68E37" w14:textId="77777777" w:rsidR="00512671" w:rsidRDefault="00512671" w:rsidP="00E26671">
      <w:pPr>
        <w:pStyle w:val="Normalny1"/>
        <w:spacing w:line="360" w:lineRule="auto"/>
        <w:rPr>
          <w:rFonts w:ascii="Arial" w:eastAsia="Times New Roman" w:hAnsi="Arial" w:cs="Arial"/>
          <w:color w:val="000000"/>
          <w:position w:val="-1"/>
          <w:sz w:val="22"/>
          <w:szCs w:val="22"/>
        </w:rPr>
      </w:pPr>
    </w:p>
    <w:p w14:paraId="50944E84" w14:textId="77777777" w:rsidR="00563156" w:rsidRDefault="00563156" w:rsidP="00E26671">
      <w:pPr>
        <w:pStyle w:val="Normalny1"/>
        <w:spacing w:line="360" w:lineRule="auto"/>
        <w:rPr>
          <w:rFonts w:ascii="Arial" w:eastAsia="Arial" w:hAnsi="Arial" w:cs="Arial"/>
          <w:b/>
          <w:sz w:val="21"/>
          <w:szCs w:val="21"/>
        </w:rPr>
      </w:pPr>
    </w:p>
    <w:p w14:paraId="64950F65" w14:textId="77777777" w:rsidR="00563156" w:rsidRDefault="00563156" w:rsidP="00E26671">
      <w:pPr>
        <w:pStyle w:val="Normalny1"/>
        <w:spacing w:line="36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Wykonawca:</w:t>
      </w:r>
    </w:p>
    <w:p w14:paraId="457C6FAE" w14:textId="77777777" w:rsidR="00563156" w:rsidRDefault="00563156" w:rsidP="00E26671">
      <w:pPr>
        <w:pStyle w:val="Normalny1"/>
        <w:spacing w:line="360" w:lineRule="auto"/>
        <w:ind w:right="595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…………………………………………………………………………</w:t>
      </w:r>
    </w:p>
    <w:p w14:paraId="51D545D2" w14:textId="77777777" w:rsidR="00563156" w:rsidRDefault="00563156" w:rsidP="00E26671">
      <w:pPr>
        <w:pStyle w:val="Normalny1"/>
        <w:tabs>
          <w:tab w:val="left" w:pos="-5245"/>
        </w:tabs>
        <w:spacing w:line="360" w:lineRule="auto"/>
        <w:ind w:right="510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(pełna nazwa/firma, adres, w zależności od podmiotu: NIP/PESEL, KRS/CEiDG, REGON)</w:t>
      </w:r>
    </w:p>
    <w:p w14:paraId="7DE45A6F" w14:textId="77777777" w:rsidR="00563156" w:rsidRDefault="00563156" w:rsidP="00E26671">
      <w:pPr>
        <w:pStyle w:val="Normalny1"/>
        <w:spacing w:line="360" w:lineRule="auto"/>
        <w:rPr>
          <w:rFonts w:ascii="Arial" w:eastAsia="Arial" w:hAnsi="Arial" w:cs="Arial"/>
          <w:sz w:val="21"/>
          <w:szCs w:val="21"/>
          <w:u w:val="single"/>
        </w:rPr>
      </w:pPr>
    </w:p>
    <w:p w14:paraId="3C6E49AA" w14:textId="77777777" w:rsidR="00563156" w:rsidRDefault="00563156" w:rsidP="00E26671">
      <w:pPr>
        <w:pStyle w:val="Normalny1"/>
        <w:spacing w:line="36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reprezentowany przez:</w:t>
      </w:r>
    </w:p>
    <w:p w14:paraId="6E0CC39D" w14:textId="77777777" w:rsidR="00563156" w:rsidRDefault="00563156" w:rsidP="00E26671">
      <w:pPr>
        <w:pStyle w:val="Normalny1"/>
        <w:spacing w:line="360" w:lineRule="auto"/>
        <w:ind w:right="495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…………………..……………..………………</w:t>
      </w:r>
    </w:p>
    <w:p w14:paraId="7AB95B76" w14:textId="77777777" w:rsidR="00563156" w:rsidRDefault="00563156" w:rsidP="00E26671">
      <w:pPr>
        <w:pStyle w:val="Normalny1"/>
        <w:spacing w:line="360" w:lineRule="auto"/>
        <w:ind w:right="510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(imię, nazwisko, stanowisko/podstawa do reprezentacji)</w:t>
      </w:r>
    </w:p>
    <w:p w14:paraId="33F6C0C5" w14:textId="77777777" w:rsidR="00563156" w:rsidRDefault="00563156" w:rsidP="00E26671">
      <w:pPr>
        <w:pStyle w:val="Normalny1"/>
        <w:ind w:left="-180"/>
        <w:jc w:val="center"/>
        <w:rPr>
          <w:rFonts w:ascii="Arial" w:eastAsia="Arial" w:hAnsi="Arial" w:cs="Arial"/>
          <w:sz w:val="22"/>
          <w:szCs w:val="22"/>
        </w:rPr>
      </w:pPr>
    </w:p>
    <w:p w14:paraId="1C4E05A2" w14:textId="77777777" w:rsidR="00563156" w:rsidRPr="004F3F42" w:rsidRDefault="00563156" w:rsidP="00E26671">
      <w:pPr>
        <w:pStyle w:val="Normalny1"/>
        <w:ind w:left="-180"/>
        <w:jc w:val="center"/>
        <w:rPr>
          <w:rFonts w:ascii="Arial" w:eastAsia="Arial" w:hAnsi="Arial" w:cs="Arial"/>
          <w:sz w:val="22"/>
          <w:szCs w:val="22"/>
          <w:u w:val="single"/>
        </w:rPr>
      </w:pPr>
      <w:r w:rsidRPr="004F3F42">
        <w:rPr>
          <w:rFonts w:ascii="Arial" w:eastAsia="Arial" w:hAnsi="Arial" w:cs="Arial"/>
          <w:b/>
          <w:sz w:val="22"/>
          <w:szCs w:val="22"/>
          <w:u w:val="single"/>
        </w:rPr>
        <w:t>OŚWIADCZENIE O BRAKU POWIĄZAŃ KAPITAŁOWYCH LUB OSOBOWYCH</w:t>
      </w:r>
    </w:p>
    <w:p w14:paraId="783AD6F0" w14:textId="77777777" w:rsidR="00563156" w:rsidRPr="004F3F42" w:rsidRDefault="00563156" w:rsidP="00E26671">
      <w:pPr>
        <w:pStyle w:val="Normalny1"/>
        <w:jc w:val="center"/>
        <w:rPr>
          <w:rFonts w:ascii="Arial" w:eastAsia="Arial" w:hAnsi="Arial" w:cs="Arial"/>
          <w:sz w:val="24"/>
          <w:szCs w:val="24"/>
          <w:u w:val="single"/>
        </w:rPr>
      </w:pPr>
    </w:p>
    <w:p w14:paraId="0454B325" w14:textId="77777777" w:rsidR="00563156" w:rsidRDefault="00563156" w:rsidP="00E26671">
      <w:pPr>
        <w:pStyle w:val="Normalny1"/>
        <w:spacing w:line="360" w:lineRule="auto"/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Ja niżej podpisany(a) …………………………………………………………………………</w:t>
      </w:r>
    </w:p>
    <w:p w14:paraId="406952F4" w14:textId="4DFC22BE" w:rsidR="00563156" w:rsidRDefault="00563156" w:rsidP="00E26671">
      <w:pPr>
        <w:pStyle w:val="Normalny1"/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oświadczam, że …………………………….………………………………………………</w:t>
      </w:r>
      <w:r w:rsidR="003B2728">
        <w:rPr>
          <w:rFonts w:ascii="Arial" w:eastAsia="Arial" w:hAnsi="Arial" w:cs="Arial"/>
          <w:sz w:val="22"/>
          <w:szCs w:val="22"/>
          <w:highlight w:val="white"/>
        </w:rPr>
        <w:t>…</w:t>
      </w:r>
    </w:p>
    <w:p w14:paraId="23A0438B" w14:textId="77777777" w:rsidR="00563156" w:rsidRDefault="00563156" w:rsidP="00E26671">
      <w:pPr>
        <w:pStyle w:val="Normalny1"/>
        <w:ind w:left="708" w:firstLine="708"/>
        <w:jc w:val="both"/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i/>
          <w:highlight w:val="white"/>
        </w:rPr>
        <w:t xml:space="preserve">             </w:t>
      </w:r>
      <w:r>
        <w:rPr>
          <w:rFonts w:ascii="Arial" w:eastAsia="Arial" w:hAnsi="Arial" w:cs="Arial"/>
          <w:i/>
          <w:highlight w:val="white"/>
        </w:rPr>
        <w:tab/>
      </w:r>
      <w:r>
        <w:rPr>
          <w:rFonts w:ascii="Arial" w:eastAsia="Arial" w:hAnsi="Arial" w:cs="Arial"/>
          <w:i/>
          <w:highlight w:val="white"/>
        </w:rPr>
        <w:tab/>
        <w:t xml:space="preserve">      (nazwa Wykonawcy) </w:t>
      </w:r>
    </w:p>
    <w:p w14:paraId="564BEA5C" w14:textId="77777777" w:rsidR="00563156" w:rsidRDefault="00563156" w:rsidP="00E26671">
      <w:pPr>
        <w:pStyle w:val="Normalny1"/>
        <w:ind w:left="708" w:firstLine="708"/>
        <w:jc w:val="both"/>
        <w:rPr>
          <w:rFonts w:ascii="Arial" w:eastAsia="Arial" w:hAnsi="Arial" w:cs="Arial"/>
          <w:highlight w:val="white"/>
        </w:rPr>
      </w:pPr>
    </w:p>
    <w:p w14:paraId="396AB479" w14:textId="77777777" w:rsidR="00563156" w:rsidRDefault="00563156" w:rsidP="00E26671">
      <w:pPr>
        <w:pStyle w:val="Normalny1"/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nie jest powiązany osobowo lub kapitałowo z Zamawiającym.</w:t>
      </w:r>
    </w:p>
    <w:p w14:paraId="4D9A52C2" w14:textId="77777777" w:rsidR="00563156" w:rsidRDefault="00563156" w:rsidP="00E26671">
      <w:pPr>
        <w:pStyle w:val="Normalny1"/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Przez powiązania kapitałowe lub osobowe rozumie się wzajemne powiązania między Zamawiającym lub osobami upoważnionymi do zaciągania zobowiązań w imieniu Zamawiającego lub osobami wykonującymi w imieniu Zamawiającego czynności związane z przygotowaniem i przeprowadzeniem procedury wyboru wykonawcy a wykonawcą, polegające w szczególności na: </w:t>
      </w:r>
    </w:p>
    <w:p w14:paraId="3465BD49" w14:textId="77777777" w:rsidR="00563156" w:rsidRDefault="00563156" w:rsidP="00E26671">
      <w:pPr>
        <w:pStyle w:val="Normalny1"/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- uczestniczeniu w spółce jako wspólnik spółki cywilnej lub spółki osobowej, </w:t>
      </w:r>
    </w:p>
    <w:p w14:paraId="3E1B6712" w14:textId="77777777" w:rsidR="00563156" w:rsidRDefault="00563156" w:rsidP="00E26671">
      <w:pPr>
        <w:pStyle w:val="Normalny1"/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- posiadaniu co najmniej 10 % udziałów lub akcji, </w:t>
      </w:r>
    </w:p>
    <w:p w14:paraId="3C4DF74E" w14:textId="77777777" w:rsidR="00563156" w:rsidRDefault="00563156" w:rsidP="00E26671">
      <w:pPr>
        <w:pStyle w:val="Normalny1"/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- pełnieniu funkcji członka organu nadzorczego lub zarządzającego, prokurenta, pełnomocnika, </w:t>
      </w:r>
    </w:p>
    <w:p w14:paraId="1615360B" w14:textId="77777777" w:rsidR="00563156" w:rsidRDefault="00563156" w:rsidP="00E26671">
      <w:pPr>
        <w:pStyle w:val="Normalny1"/>
        <w:jc w:val="both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-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46C6FB25" w14:textId="77777777" w:rsidR="00563156" w:rsidRDefault="00563156" w:rsidP="00E26671">
      <w:pPr>
        <w:pStyle w:val="Normalny1"/>
        <w:spacing w:line="360" w:lineRule="auto"/>
        <w:jc w:val="both"/>
        <w:rPr>
          <w:rFonts w:ascii="Arial" w:eastAsia="Arial" w:hAnsi="Arial" w:cs="Arial"/>
        </w:rPr>
      </w:pPr>
    </w:p>
    <w:tbl>
      <w:tblPr>
        <w:tblStyle w:val="a"/>
        <w:tblW w:w="9388" w:type="dxa"/>
        <w:tblInd w:w="0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160"/>
        <w:gridCol w:w="992"/>
        <w:gridCol w:w="1932"/>
        <w:gridCol w:w="3546"/>
      </w:tblGrid>
      <w:tr w:rsidR="00563156" w14:paraId="4B294AA1" w14:textId="77777777" w:rsidTr="00AF1C64">
        <w:trPr>
          <w:trHeight w:val="312"/>
        </w:trPr>
        <w:tc>
          <w:tcPr>
            <w:tcW w:w="275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A9D884A" w14:textId="77777777" w:rsidR="00563156" w:rsidRDefault="00563156" w:rsidP="00AF1C64">
            <w:pPr>
              <w:pStyle w:val="Normalny1"/>
              <w:ind w:left="223" w:right="-99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68827485" w14:textId="77777777" w:rsidR="00563156" w:rsidRDefault="00563156" w:rsidP="00AF1C64">
            <w:pPr>
              <w:pStyle w:val="Normalny1"/>
              <w:ind w:right="-993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FBCF2E5" w14:textId="77777777" w:rsidR="00563156" w:rsidRDefault="00563156" w:rsidP="00AF1C64">
            <w:pPr>
              <w:pStyle w:val="Normalny1"/>
              <w:ind w:right="-993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</w:tcBorders>
          </w:tcPr>
          <w:p w14:paraId="3EBF4090" w14:textId="77777777" w:rsidR="00563156" w:rsidRDefault="00563156" w:rsidP="00AF1C64">
            <w:pPr>
              <w:pStyle w:val="Normalny1"/>
              <w:ind w:right="-993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546" w:type="dxa"/>
          </w:tcPr>
          <w:p w14:paraId="4A1CBA71" w14:textId="77777777" w:rsidR="00563156" w:rsidRDefault="00563156" w:rsidP="00AF1C64">
            <w:pPr>
              <w:pStyle w:val="Normalny1"/>
              <w:ind w:right="-993"/>
              <w:jc w:val="both"/>
              <w:rPr>
                <w:rFonts w:ascii="Arial" w:eastAsia="Arial" w:hAnsi="Arial" w:cs="Arial"/>
              </w:rPr>
            </w:pPr>
          </w:p>
        </w:tc>
      </w:tr>
      <w:tr w:rsidR="00563156" w14:paraId="309906BD" w14:textId="77777777" w:rsidTr="00AF1C64">
        <w:trPr>
          <w:trHeight w:val="260"/>
        </w:trPr>
        <w:tc>
          <w:tcPr>
            <w:tcW w:w="275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A20EA91" w14:textId="77777777" w:rsidR="00563156" w:rsidRDefault="00563156" w:rsidP="00BD2629">
            <w:pPr>
              <w:pStyle w:val="Normalny1"/>
              <w:ind w:left="11" w:right="-7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sz w:val="14"/>
                <w:szCs w:val="14"/>
              </w:rPr>
              <w:t>miejscowość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2BD37B9E" w14:textId="77777777" w:rsidR="00563156" w:rsidRDefault="00563156" w:rsidP="00AF1C64">
            <w:pPr>
              <w:pStyle w:val="Normalny1"/>
              <w:ind w:right="-993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B3A260D" w14:textId="77777777" w:rsidR="00563156" w:rsidRDefault="00563156" w:rsidP="00AF1C64">
            <w:pPr>
              <w:pStyle w:val="Normalny1"/>
              <w:ind w:left="-70" w:right="-7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sz w:val="14"/>
                <w:szCs w:val="14"/>
              </w:rPr>
              <w:t>data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</w:tcBorders>
            <w:vAlign w:val="center"/>
          </w:tcPr>
          <w:p w14:paraId="30D2AFC5" w14:textId="77777777" w:rsidR="00563156" w:rsidRDefault="00563156" w:rsidP="00AF1C64">
            <w:pPr>
              <w:pStyle w:val="Normalny1"/>
              <w:ind w:right="-99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3546" w:type="dxa"/>
            <w:vAlign w:val="center"/>
          </w:tcPr>
          <w:p w14:paraId="1DADD38A" w14:textId="77777777" w:rsidR="00563156" w:rsidRDefault="00563156" w:rsidP="00AF1C64">
            <w:pPr>
              <w:pStyle w:val="Normalny1"/>
              <w:ind w:left="-18" w:right="2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sz w:val="14"/>
                <w:szCs w:val="14"/>
              </w:rPr>
              <w:t xml:space="preserve">Podpis osób uprawnionych do składania oświadczeń woli w imieniu Wykonawcy oraz pieczęć </w:t>
            </w:r>
          </w:p>
        </w:tc>
      </w:tr>
    </w:tbl>
    <w:p w14:paraId="79A43D93" w14:textId="77777777" w:rsidR="00563156" w:rsidRPr="00E26671" w:rsidRDefault="00563156" w:rsidP="00BD2629">
      <w:pPr>
        <w:pStyle w:val="Normalny1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1"/>
          <w:szCs w:val="21"/>
        </w:rPr>
      </w:pPr>
    </w:p>
    <w:sectPr w:rsidR="00563156" w:rsidRPr="00E26671" w:rsidSect="00FC653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636" w:right="1134" w:bottom="1418" w:left="1701" w:header="340" w:footer="786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66571" w14:textId="77777777" w:rsidR="002405B7" w:rsidRDefault="002405B7" w:rsidP="005C2F30">
      <w:pPr>
        <w:spacing w:line="240" w:lineRule="auto"/>
        <w:ind w:left="0" w:hanging="2"/>
      </w:pPr>
      <w:r>
        <w:separator/>
      </w:r>
    </w:p>
  </w:endnote>
  <w:endnote w:type="continuationSeparator" w:id="0">
    <w:p w14:paraId="039FB67A" w14:textId="77777777" w:rsidR="002405B7" w:rsidRDefault="002405B7" w:rsidP="005C2F3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B0507" w14:textId="77777777" w:rsidR="005C2F30" w:rsidRDefault="005C2F30" w:rsidP="005C2F30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BC43C" w14:textId="77777777" w:rsidR="00AF541A" w:rsidRDefault="00336657">
    <w:pPr>
      <w:pStyle w:val="Normalny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 xml:space="preserve">Strona </w:t>
    </w:r>
    <w:r w:rsidR="006C1694"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instrText>PAGE</w:instrText>
    </w:r>
    <w:r w:rsidR="006C1694"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separate"/>
    </w:r>
    <w:r w:rsidR="00FC6535">
      <w:rPr>
        <w:rFonts w:ascii="Times New Roman" w:eastAsia="Times New Roman" w:hAnsi="Times New Roman" w:cs="Times New Roman"/>
        <w:b/>
        <w:noProof/>
        <w:color w:val="000000"/>
        <w:sz w:val="24"/>
        <w:szCs w:val="24"/>
      </w:rPr>
      <w:t>2</w:t>
    </w:r>
    <w:r w:rsidR="006C1694"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color w:val="000000"/>
      </w:rPr>
      <w:t xml:space="preserve"> z </w:t>
    </w:r>
    <w:r w:rsidR="006C1694"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instrText>NUMPAGES</w:instrText>
    </w:r>
    <w:r w:rsidR="006C1694"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separate"/>
    </w:r>
    <w:r w:rsidR="00FC6535">
      <w:rPr>
        <w:rFonts w:ascii="Times New Roman" w:eastAsia="Times New Roman" w:hAnsi="Times New Roman" w:cs="Times New Roman"/>
        <w:b/>
        <w:noProof/>
        <w:color w:val="000000"/>
        <w:sz w:val="24"/>
        <w:szCs w:val="24"/>
      </w:rPr>
      <w:t>2</w:t>
    </w:r>
    <w:r w:rsidR="006C1694"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end"/>
    </w:r>
  </w:p>
  <w:p w14:paraId="67D4129A" w14:textId="77777777" w:rsidR="00AF541A" w:rsidRDefault="00AF541A">
    <w:pPr>
      <w:pStyle w:val="Normalny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Times New Roman" w:eastAsia="Times New Roman" w:hAnsi="Times New Roman" w:cs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6BD35" w14:textId="77777777" w:rsidR="00AF541A" w:rsidRDefault="00336657">
    <w:pPr>
      <w:pStyle w:val="Normalny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 xml:space="preserve">Strona </w:t>
    </w:r>
    <w:r w:rsidR="006C1694"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instrText>PAGE</w:instrText>
    </w:r>
    <w:r w:rsidR="006C1694"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separate"/>
    </w:r>
    <w:r w:rsidR="009D4CA7">
      <w:rPr>
        <w:rFonts w:ascii="Times New Roman" w:eastAsia="Times New Roman" w:hAnsi="Times New Roman" w:cs="Times New Roman"/>
        <w:b/>
        <w:noProof/>
        <w:color w:val="000000"/>
        <w:sz w:val="24"/>
        <w:szCs w:val="24"/>
      </w:rPr>
      <w:t>1</w:t>
    </w:r>
    <w:r w:rsidR="006C1694"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color w:val="000000"/>
      </w:rPr>
      <w:t xml:space="preserve"> z </w:t>
    </w:r>
    <w:r w:rsidR="006C1694"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instrText>NUMPAGES</w:instrText>
    </w:r>
    <w:r w:rsidR="006C1694"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separate"/>
    </w:r>
    <w:r w:rsidR="009D4CA7">
      <w:rPr>
        <w:rFonts w:ascii="Times New Roman" w:eastAsia="Times New Roman" w:hAnsi="Times New Roman" w:cs="Times New Roman"/>
        <w:b/>
        <w:noProof/>
        <w:color w:val="000000"/>
        <w:sz w:val="24"/>
        <w:szCs w:val="24"/>
      </w:rPr>
      <w:t>1</w:t>
    </w:r>
    <w:r w:rsidR="006C1694"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end"/>
    </w:r>
  </w:p>
  <w:p w14:paraId="3F356987" w14:textId="77777777" w:rsidR="00AF541A" w:rsidRDefault="00AF541A">
    <w:pPr>
      <w:pStyle w:val="Normalny1"/>
      <w:pBdr>
        <w:top w:val="nil"/>
        <w:left w:val="nil"/>
        <w:bottom w:val="nil"/>
        <w:right w:val="nil"/>
        <w:between w:val="nil"/>
      </w:pBdr>
      <w:spacing w:after="160" w:line="252" w:lineRule="auto"/>
      <w:jc w:val="both"/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A05D8" w14:textId="77777777" w:rsidR="002405B7" w:rsidRDefault="002405B7" w:rsidP="005C2F30">
      <w:pPr>
        <w:spacing w:line="240" w:lineRule="auto"/>
        <w:ind w:left="0" w:hanging="2"/>
      </w:pPr>
      <w:r>
        <w:separator/>
      </w:r>
    </w:p>
  </w:footnote>
  <w:footnote w:type="continuationSeparator" w:id="0">
    <w:p w14:paraId="507C2CA7" w14:textId="77777777" w:rsidR="002405B7" w:rsidRDefault="002405B7" w:rsidP="005C2F3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CBB7A" w14:textId="77777777" w:rsidR="005C2F30" w:rsidRDefault="005C2F30" w:rsidP="005C2F30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5A54E" w14:textId="77777777" w:rsidR="005C2F30" w:rsidRDefault="005C2F30" w:rsidP="005C2F30">
    <w:pPr>
      <w:pStyle w:val="Nagwek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F04D9" w14:textId="52CC886E" w:rsidR="00512671" w:rsidRDefault="00512671">
    <w:pPr>
      <w:pStyle w:val="Normalny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noProof/>
      </w:rPr>
    </w:pPr>
  </w:p>
  <w:p w14:paraId="4A55A59D" w14:textId="7EDB4EDB" w:rsidR="00512671" w:rsidRDefault="00512671">
    <w:pPr>
      <w:pStyle w:val="Normalny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noProof/>
      </w:rPr>
    </w:pPr>
    <w:r w:rsidRPr="00A87A5D">
      <w:rPr>
        <w:noProof/>
      </w:rPr>
      <w:drawing>
        <wp:anchor distT="0" distB="0" distL="114300" distR="114300" simplePos="0" relativeHeight="251659264" behindDoc="0" locked="0" layoutInCell="1" allowOverlap="1" wp14:anchorId="53AB137A" wp14:editId="047AF80A">
          <wp:simplePos x="0" y="0"/>
          <wp:positionH relativeFrom="column">
            <wp:posOffset>4130040</wp:posOffset>
          </wp:positionH>
          <wp:positionV relativeFrom="paragraph">
            <wp:posOffset>114935</wp:posOffset>
          </wp:positionV>
          <wp:extent cx="1627505" cy="523875"/>
          <wp:effectExtent l="0" t="0" r="0" b="0"/>
          <wp:wrapSquare wrapText="bothSides"/>
          <wp:docPr id="4" name="Obraz 80" descr="C:\Users\Admin\Downloads\logoty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C:\Users\Admin\Downloads\logotyp-01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12245" b="22997"/>
                  <a:stretch/>
                </pic:blipFill>
                <pic:spPr bwMode="auto">
                  <a:xfrm>
                    <a:off x="0" y="0"/>
                    <a:ext cx="162750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7AFB9E" w14:textId="5405D578" w:rsidR="00512671" w:rsidRDefault="00512671">
    <w:pPr>
      <w:pStyle w:val="Normalny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Times New Roman" w:eastAsia="Times New Roman" w:hAnsi="Times New Roman" w:cs="Times New Roman"/>
        <w:color w:val="000000"/>
      </w:rPr>
    </w:pPr>
    <w:r>
      <w:rPr>
        <w:noProof/>
      </w:rPr>
      <w:drawing>
        <wp:inline distT="0" distB="0" distL="0" distR="0" wp14:anchorId="1313907A" wp14:editId="44F4CCE0">
          <wp:extent cx="3886200" cy="457200"/>
          <wp:effectExtent l="0" t="0" r="0" b="0"/>
          <wp:docPr id="1437923927" name="Obraz 2" descr="Parafia Wojni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rafia Wojnic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431EC8"/>
    <w:multiLevelType w:val="multilevel"/>
    <w:tmpl w:val="336CF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gwek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gwek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40628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LE_Links" w:val="{E76E5394-C6FA-4A40-AF05-C8231449F6F0}"/>
  </w:docVars>
  <w:rsids>
    <w:rsidRoot w:val="00AF541A"/>
    <w:rsid w:val="0008409D"/>
    <w:rsid w:val="000D4FB3"/>
    <w:rsid w:val="002405B7"/>
    <w:rsid w:val="00262B47"/>
    <w:rsid w:val="002C52CA"/>
    <w:rsid w:val="002F1C66"/>
    <w:rsid w:val="00336657"/>
    <w:rsid w:val="00387FB1"/>
    <w:rsid w:val="003B2728"/>
    <w:rsid w:val="004F3F42"/>
    <w:rsid w:val="00512671"/>
    <w:rsid w:val="005460C1"/>
    <w:rsid w:val="00563156"/>
    <w:rsid w:val="005A1661"/>
    <w:rsid w:val="005C2F30"/>
    <w:rsid w:val="00677946"/>
    <w:rsid w:val="006C1694"/>
    <w:rsid w:val="006C4813"/>
    <w:rsid w:val="00700739"/>
    <w:rsid w:val="00703E28"/>
    <w:rsid w:val="00804022"/>
    <w:rsid w:val="00804B36"/>
    <w:rsid w:val="00841A89"/>
    <w:rsid w:val="00872B98"/>
    <w:rsid w:val="0095115F"/>
    <w:rsid w:val="009D4CA7"/>
    <w:rsid w:val="00A44213"/>
    <w:rsid w:val="00AF541A"/>
    <w:rsid w:val="00BD2629"/>
    <w:rsid w:val="00C6187E"/>
    <w:rsid w:val="00C97963"/>
    <w:rsid w:val="00E00B6A"/>
    <w:rsid w:val="00E06F61"/>
    <w:rsid w:val="00E52AC6"/>
    <w:rsid w:val="00E63021"/>
    <w:rsid w:val="00FC6535"/>
    <w:rsid w:val="00FE0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CA761A"/>
  <w15:docId w15:val="{40EE167E-BBEC-4F5B-87D9-22490372B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AF541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</w:style>
  <w:style w:type="paragraph" w:styleId="Nagwek1">
    <w:name w:val="heading 1"/>
    <w:basedOn w:val="Normalny1"/>
    <w:next w:val="Normalny1"/>
    <w:rsid w:val="00AF541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rsid w:val="00AF541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qFormat/>
    <w:rsid w:val="00AF541A"/>
    <w:pPr>
      <w:keepNext/>
      <w:numPr>
        <w:ilvl w:val="2"/>
        <w:numId w:val="1"/>
      </w:numPr>
      <w:suppressAutoHyphens w:val="0"/>
      <w:spacing w:after="160" w:line="252" w:lineRule="auto"/>
      <w:ind w:left="-1" w:hanging="1"/>
      <w:jc w:val="center"/>
      <w:outlineLvl w:val="2"/>
    </w:pPr>
    <w:rPr>
      <w:rFonts w:ascii="Arial" w:eastAsia="Calibri" w:hAnsi="Arial"/>
      <w:b/>
      <w:smallCaps/>
      <w:sz w:val="24"/>
      <w:szCs w:val="22"/>
      <w:lang w:eastAsia="zh-CN"/>
    </w:rPr>
  </w:style>
  <w:style w:type="paragraph" w:styleId="Nagwek4">
    <w:name w:val="heading 4"/>
    <w:basedOn w:val="Normalny"/>
    <w:next w:val="Normalny"/>
    <w:qFormat/>
    <w:rsid w:val="00AF541A"/>
    <w:pPr>
      <w:keepNext/>
      <w:numPr>
        <w:ilvl w:val="3"/>
        <w:numId w:val="1"/>
      </w:numPr>
      <w:suppressAutoHyphens w:val="0"/>
      <w:spacing w:after="160" w:line="252" w:lineRule="auto"/>
      <w:ind w:left="-1" w:hanging="1"/>
      <w:outlineLvl w:val="3"/>
    </w:pPr>
    <w:rPr>
      <w:rFonts w:ascii="Arial" w:eastAsia="Calibri" w:hAnsi="Arial"/>
      <w:i/>
      <w:sz w:val="24"/>
      <w:szCs w:val="22"/>
      <w:lang w:eastAsia="zh-CN"/>
    </w:rPr>
  </w:style>
  <w:style w:type="paragraph" w:styleId="Nagwek5">
    <w:name w:val="heading 5"/>
    <w:basedOn w:val="Normalny1"/>
    <w:next w:val="Normalny1"/>
    <w:rsid w:val="00AF541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1"/>
    <w:next w:val="Normalny1"/>
    <w:rsid w:val="00AF541A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AF541A"/>
  </w:style>
  <w:style w:type="table" w:customStyle="1" w:styleId="TableNormal">
    <w:name w:val="Table Normal"/>
    <w:rsid w:val="00AF541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rsid w:val="00AF541A"/>
    <w:pPr>
      <w:keepNext/>
      <w:keepLines/>
      <w:spacing w:before="480" w:after="120"/>
    </w:pPr>
    <w:rPr>
      <w:b/>
      <w:sz w:val="72"/>
      <w:szCs w:val="72"/>
    </w:rPr>
  </w:style>
  <w:style w:type="paragraph" w:styleId="Tekstprzypisudolnego">
    <w:name w:val="footnote text"/>
    <w:basedOn w:val="Normalny"/>
    <w:qFormat/>
    <w:rsid w:val="00AF541A"/>
    <w:pPr>
      <w:suppressAutoHyphens w:val="0"/>
      <w:spacing w:after="160" w:line="252" w:lineRule="auto"/>
    </w:pPr>
    <w:rPr>
      <w:rFonts w:ascii="Calibri" w:eastAsia="Calibri" w:hAnsi="Calibri"/>
      <w:lang w:eastAsia="zh-CN"/>
    </w:rPr>
  </w:style>
  <w:style w:type="character" w:customStyle="1" w:styleId="TekstprzypisudolnegoZnak">
    <w:name w:val="Tekst przypisu dolnego Znak"/>
    <w:rsid w:val="00AF541A"/>
    <w:rPr>
      <w:w w:val="100"/>
      <w:position w:val="-1"/>
      <w:effect w:val="none"/>
      <w:vertAlign w:val="baseline"/>
      <w:cs w:val="0"/>
      <w:em w:val="none"/>
      <w:lang w:eastAsia="zh-CN"/>
    </w:rPr>
  </w:style>
  <w:style w:type="character" w:styleId="Odwoanieprzypisudolnego">
    <w:name w:val="footnote reference"/>
    <w:qFormat/>
    <w:rsid w:val="00AF541A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Nagwek3Znak">
    <w:name w:val="Nagłówek 3 Znak"/>
    <w:rsid w:val="00AF541A"/>
    <w:rPr>
      <w:rFonts w:ascii="Arial" w:hAnsi="Arial"/>
      <w:b/>
      <w:smallCaps/>
      <w:w w:val="100"/>
      <w:position w:val="-1"/>
      <w:sz w:val="24"/>
      <w:szCs w:val="22"/>
      <w:effect w:val="none"/>
      <w:vertAlign w:val="baseline"/>
      <w:cs w:val="0"/>
      <w:em w:val="none"/>
      <w:lang w:eastAsia="zh-CN"/>
    </w:rPr>
  </w:style>
  <w:style w:type="character" w:customStyle="1" w:styleId="Nagwek4Znak">
    <w:name w:val="Nagłówek 4 Znak"/>
    <w:rsid w:val="00AF541A"/>
    <w:rPr>
      <w:rFonts w:ascii="Arial" w:hAnsi="Arial"/>
      <w:i/>
      <w:w w:val="100"/>
      <w:position w:val="-1"/>
      <w:sz w:val="24"/>
      <w:szCs w:val="22"/>
      <w:effect w:val="none"/>
      <w:vertAlign w:val="baseline"/>
      <w:cs w:val="0"/>
      <w:em w:val="none"/>
      <w:lang w:eastAsia="zh-CN"/>
    </w:rPr>
  </w:style>
  <w:style w:type="paragraph" w:customStyle="1" w:styleId="Tekstpodstawowy21">
    <w:name w:val="Tekst podstawowy 21"/>
    <w:basedOn w:val="Normalny"/>
    <w:rsid w:val="00AF541A"/>
    <w:pPr>
      <w:suppressAutoHyphens w:val="0"/>
      <w:jc w:val="both"/>
    </w:pPr>
    <w:rPr>
      <w:rFonts w:ascii="Arial" w:hAnsi="Arial" w:cs="Arial"/>
      <w:sz w:val="24"/>
      <w:szCs w:val="22"/>
      <w:lang w:eastAsia="zh-CN"/>
    </w:rPr>
  </w:style>
  <w:style w:type="paragraph" w:styleId="Nagwek">
    <w:name w:val="header"/>
    <w:basedOn w:val="Normalny"/>
    <w:qFormat/>
    <w:rsid w:val="00AF54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rsid w:val="00AF541A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qFormat/>
    <w:rsid w:val="00AF541A"/>
    <w:pPr>
      <w:tabs>
        <w:tab w:val="center" w:pos="4536"/>
        <w:tab w:val="right" w:pos="9072"/>
      </w:tabs>
    </w:pPr>
  </w:style>
  <w:style w:type="character" w:customStyle="1" w:styleId="StopkaZnak">
    <w:name w:val="Stopka Znak"/>
    <w:rsid w:val="00AF541A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Podtytu">
    <w:name w:val="Subtitle"/>
    <w:basedOn w:val="Normalny1"/>
    <w:next w:val="Normalny1"/>
    <w:rsid w:val="00AF541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AF541A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C2F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F30"/>
    <w:rPr>
      <w:rFonts w:ascii="Tahoma" w:eastAsia="Times New Roman" w:hAnsi="Tahoma" w:cs="Tahoma"/>
      <w:position w:val="-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aKATTKU2WSrWaGDbCNBObFD3gQ==">AMUW2mUiAIE28den8B6oKD1bdshrFoK8qfEa8Z69nbmLwNFmH+MA5dWdmzzDpH14lsgdZz0Hf/4Myl+pBDZmnWeKe/uR8Dr5uIvkJzIZHOocQfMVETVLfWU=</go:docsCustomData>
</go:gDocsCustomXmlDataStorage>
</file>

<file path=customXml/itemProps1.xml><?xml version="1.0" encoding="utf-8"?>
<ds:datastoreItem xmlns:ds="http://schemas.openxmlformats.org/officeDocument/2006/customXml" ds:itemID="{E76E5394-C6FA-4A40-AF05-C8231449F6F0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228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Biuro Analiz i Ocen Środowiska Ekoraport</cp:lastModifiedBy>
  <cp:revision>20</cp:revision>
  <dcterms:created xsi:type="dcterms:W3CDTF">2018-10-29T13:49:00Z</dcterms:created>
  <dcterms:modified xsi:type="dcterms:W3CDTF">2023-06-19T16:30:00Z</dcterms:modified>
</cp:coreProperties>
</file>